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36ADAE" w14:textId="5593F3BC" w:rsidR="001223A4" w:rsidRPr="004B4657" w:rsidRDefault="001C19AB">
      <w:pPr>
        <w:rPr>
          <w:rFonts w:ascii="游明朝" w:eastAsia="游明朝" w:hAnsi="游明朝" w:cs="ＭＳ 明朝"/>
          <w:sz w:val="22"/>
          <w:szCs w:val="22"/>
        </w:rPr>
      </w:pPr>
      <w:r w:rsidRPr="008F3F67">
        <w:rPr>
          <w:rFonts w:ascii="游明朝" w:eastAsia="游明朝" w:hAnsi="游明朝" w:cs="ＭＳ 明朝"/>
          <w:sz w:val="22"/>
          <w:szCs w:val="22"/>
        </w:rPr>
        <w:t>様式第</w:t>
      </w:r>
      <w:r w:rsidR="00F663A4">
        <w:rPr>
          <w:rFonts w:ascii="游明朝" w:eastAsia="游明朝" w:hAnsi="游明朝" w:cs="ＭＳ 明朝" w:hint="eastAsia"/>
          <w:sz w:val="22"/>
          <w:szCs w:val="22"/>
        </w:rPr>
        <w:t>４</w:t>
      </w:r>
      <w:r w:rsidRPr="008F3F67">
        <w:rPr>
          <w:rFonts w:ascii="游明朝" w:eastAsia="游明朝" w:hAnsi="游明朝" w:cs="ＭＳ 明朝"/>
          <w:sz w:val="22"/>
          <w:szCs w:val="22"/>
        </w:rPr>
        <w:t>号</w:t>
      </w:r>
      <w:r w:rsidRPr="008F3F67">
        <w:rPr>
          <w:rFonts w:ascii="游明朝" w:eastAsia="游明朝" w:hAnsi="游明朝" w:cs="ＭＳ 明朝" w:hint="eastAsia"/>
          <w:sz w:val="22"/>
          <w:szCs w:val="22"/>
        </w:rPr>
        <w:t>（第</w:t>
      </w:r>
      <w:r w:rsidR="00ED0BF3">
        <w:rPr>
          <w:rFonts w:ascii="游明朝" w:eastAsia="游明朝" w:hAnsi="游明朝" w:cs="ＭＳ 明朝" w:hint="eastAsia"/>
          <w:sz w:val="22"/>
          <w:szCs w:val="22"/>
        </w:rPr>
        <w:t>８</w:t>
      </w:r>
      <w:r w:rsidRPr="008F3F67">
        <w:rPr>
          <w:rFonts w:ascii="游明朝" w:eastAsia="游明朝" w:hAnsi="游明朝" w:cs="ＭＳ 明朝" w:hint="eastAsia"/>
          <w:sz w:val="22"/>
          <w:szCs w:val="22"/>
        </w:rPr>
        <w:t>条関係）</w:t>
      </w:r>
    </w:p>
    <w:p w14:paraId="62FF9550" w14:textId="77777777" w:rsidR="001223A4" w:rsidRPr="008F3F67" w:rsidRDefault="001223A4">
      <w:pPr>
        <w:jc w:val="left"/>
        <w:rPr>
          <w:rFonts w:ascii="游明朝" w:eastAsia="游明朝" w:hAnsi="游明朝" w:cs="ＭＳ 明朝"/>
          <w:sz w:val="28"/>
          <w:szCs w:val="28"/>
        </w:rPr>
      </w:pPr>
    </w:p>
    <w:p w14:paraId="020FF79B" w14:textId="77777777" w:rsidR="001223A4" w:rsidRPr="008F3F67" w:rsidRDefault="001C19AB">
      <w:pPr>
        <w:jc w:val="center"/>
        <w:rPr>
          <w:rFonts w:ascii="游明朝" w:eastAsia="游明朝" w:hAnsi="游明朝" w:cs="ＭＳ 明朝"/>
          <w:b/>
          <w:sz w:val="28"/>
          <w:szCs w:val="28"/>
        </w:rPr>
      </w:pPr>
      <w:r w:rsidRPr="008F3F67">
        <w:rPr>
          <w:rFonts w:ascii="游明朝" w:eastAsia="游明朝" w:hAnsi="游明朝" w:cs="ＭＳ 明朝"/>
          <w:b/>
          <w:sz w:val="28"/>
          <w:szCs w:val="28"/>
        </w:rPr>
        <w:t>収　支　予　算　書</w:t>
      </w:r>
    </w:p>
    <w:p w14:paraId="399AAB1C" w14:textId="77777777" w:rsidR="001223A4" w:rsidRPr="008F3F67" w:rsidRDefault="001223A4">
      <w:pPr>
        <w:rPr>
          <w:rFonts w:ascii="游明朝" w:eastAsia="游明朝" w:hAnsi="游明朝" w:cs="ＭＳ 明朝"/>
          <w:b/>
          <w:sz w:val="24"/>
          <w:szCs w:val="24"/>
        </w:rPr>
      </w:pPr>
    </w:p>
    <w:p w14:paraId="7DA314AE" w14:textId="5BA07F37" w:rsidR="001223A4" w:rsidRPr="008F3F67" w:rsidRDefault="001C19AB" w:rsidP="00BB16C3">
      <w:pPr>
        <w:ind w:rightChars="-338" w:right="-710"/>
        <w:rPr>
          <w:rFonts w:ascii="游明朝" w:eastAsia="游明朝" w:hAnsi="游明朝" w:cs="ＭＳ 明朝"/>
          <w:sz w:val="24"/>
          <w:szCs w:val="24"/>
        </w:rPr>
      </w:pPr>
      <w:r w:rsidRPr="008F3F67">
        <w:rPr>
          <w:rFonts w:ascii="游明朝" w:eastAsia="游明朝" w:hAnsi="游明朝" w:cs="ＭＳ 明朝"/>
          <w:sz w:val="24"/>
          <w:szCs w:val="24"/>
        </w:rPr>
        <w:t xml:space="preserve">収入　　　　　　　　　　　　　　　　　　　　　　　　　　　　　　</w:t>
      </w:r>
      <w:r w:rsidR="00BB16C3">
        <w:rPr>
          <w:rFonts w:ascii="游明朝" w:eastAsia="游明朝" w:hAnsi="游明朝" w:cs="ＭＳ 明朝" w:hint="eastAsia"/>
          <w:sz w:val="24"/>
          <w:szCs w:val="24"/>
        </w:rPr>
        <w:t xml:space="preserve">　　　</w:t>
      </w:r>
      <w:r w:rsidRPr="008F3F67">
        <w:rPr>
          <w:rFonts w:ascii="游明朝" w:eastAsia="游明朝" w:hAnsi="游明朝" w:cs="ＭＳ 明朝"/>
          <w:sz w:val="24"/>
          <w:szCs w:val="24"/>
        </w:rPr>
        <w:t>(単位：円)</w:t>
      </w:r>
    </w:p>
    <w:tbl>
      <w:tblPr>
        <w:tblStyle w:val="af2"/>
        <w:tblW w:w="977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51"/>
        <w:gridCol w:w="3118"/>
        <w:gridCol w:w="3402"/>
      </w:tblGrid>
      <w:tr w:rsidR="001223A4" w:rsidRPr="008F3F67" w14:paraId="2E4B6533" w14:textId="77777777" w:rsidTr="00BB16C3">
        <w:trPr>
          <w:trHeight w:val="567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D614D" w14:textId="77777777" w:rsidR="001223A4" w:rsidRPr="008F3F67" w:rsidRDefault="001C19AB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科目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ABE2F" w14:textId="77777777" w:rsidR="001223A4" w:rsidRPr="008F3F67" w:rsidRDefault="001C19AB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予算額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EEA9D" w14:textId="77777777" w:rsidR="001223A4" w:rsidRPr="008F3F67" w:rsidRDefault="001C19AB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備　考</w:t>
            </w:r>
          </w:p>
        </w:tc>
      </w:tr>
      <w:tr w:rsidR="001223A4" w:rsidRPr="008F3F67" w14:paraId="6E65187A" w14:textId="77777777" w:rsidTr="00BB16C3">
        <w:trPr>
          <w:trHeight w:val="567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6190A" w14:textId="77777777" w:rsidR="001223A4" w:rsidRPr="008F3F67" w:rsidRDefault="001C19AB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補助金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B615C" w14:textId="77777777" w:rsidR="001223A4" w:rsidRPr="008F3F67" w:rsidRDefault="001223A4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23C03" w14:textId="77777777" w:rsidR="001223A4" w:rsidRPr="008F3F67" w:rsidRDefault="001C19AB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  <w:r w:rsidRPr="008F3F67">
              <w:rPr>
                <w:rFonts w:ascii="游明朝" w:eastAsia="游明朝" w:hAnsi="游明朝" w:cs="ＭＳ 明朝"/>
                <w:sz w:val="22"/>
                <w:szCs w:val="22"/>
              </w:rPr>
              <w:t>その他：</w:t>
            </w:r>
          </w:p>
        </w:tc>
      </w:tr>
      <w:tr w:rsidR="001223A4" w:rsidRPr="008F3F67" w14:paraId="133BBF31" w14:textId="77777777" w:rsidTr="00BB16C3">
        <w:trPr>
          <w:trHeight w:val="567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A13FE6" w14:textId="77777777" w:rsidR="001223A4" w:rsidRPr="008F3F67" w:rsidRDefault="001C19AB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自己資金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D568F" w14:textId="77777777" w:rsidR="001223A4" w:rsidRPr="008F3F67" w:rsidRDefault="001223A4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E9D77" w14:textId="77777777" w:rsidR="001223A4" w:rsidRPr="008F3F67" w:rsidRDefault="001223A4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1223A4" w:rsidRPr="008F3F67" w14:paraId="12B31F99" w14:textId="77777777" w:rsidTr="00BB16C3">
        <w:trPr>
          <w:trHeight w:val="567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27012" w14:textId="77777777" w:rsidR="001223A4" w:rsidRPr="008F3F67" w:rsidRDefault="001C19AB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借入金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2685D" w14:textId="77777777" w:rsidR="001223A4" w:rsidRPr="008F3F67" w:rsidRDefault="001223A4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A7B26" w14:textId="77777777" w:rsidR="001223A4" w:rsidRPr="008F3F67" w:rsidRDefault="001223A4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1223A4" w:rsidRPr="008F3F67" w14:paraId="0603BA81" w14:textId="77777777" w:rsidTr="00BB16C3">
        <w:trPr>
          <w:trHeight w:val="567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FEC4D" w14:textId="77777777" w:rsidR="001223A4" w:rsidRPr="008F3F67" w:rsidRDefault="001C19AB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その他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92DE6" w14:textId="77777777" w:rsidR="001223A4" w:rsidRPr="008F3F67" w:rsidRDefault="001223A4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2A7FF" w14:textId="77777777" w:rsidR="001223A4" w:rsidRPr="008F3F67" w:rsidRDefault="001223A4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1223A4" w:rsidRPr="008F3F67" w14:paraId="4FE38394" w14:textId="77777777" w:rsidTr="00BB16C3">
        <w:trPr>
          <w:trHeight w:val="567"/>
        </w:trPr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6AAAC" w14:textId="77777777" w:rsidR="001223A4" w:rsidRPr="008F3F67" w:rsidRDefault="001C19AB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合　計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E7115" w14:textId="77777777" w:rsidR="001223A4" w:rsidRPr="008F3F67" w:rsidRDefault="001223A4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52258" w14:textId="77777777" w:rsidR="001223A4" w:rsidRPr="008F3F67" w:rsidRDefault="001223A4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</w:tbl>
    <w:p w14:paraId="663B971C" w14:textId="77777777" w:rsidR="001223A4" w:rsidRPr="008F3F67" w:rsidRDefault="001223A4">
      <w:pPr>
        <w:rPr>
          <w:rFonts w:ascii="游明朝" w:eastAsia="游明朝" w:hAnsi="游明朝" w:cs="ＭＳ 明朝"/>
          <w:sz w:val="24"/>
          <w:szCs w:val="24"/>
        </w:rPr>
      </w:pPr>
    </w:p>
    <w:p w14:paraId="1720FEEA" w14:textId="70E4232E" w:rsidR="001223A4" w:rsidRPr="008F3F67" w:rsidRDefault="001C19AB" w:rsidP="006C740B">
      <w:pPr>
        <w:ind w:rightChars="-473" w:right="-993"/>
        <w:rPr>
          <w:rFonts w:ascii="游明朝" w:eastAsia="游明朝" w:hAnsi="游明朝" w:cs="ＭＳ 明朝"/>
          <w:sz w:val="24"/>
          <w:szCs w:val="24"/>
        </w:rPr>
      </w:pPr>
      <w:r w:rsidRPr="008F3F67">
        <w:rPr>
          <w:rFonts w:ascii="游明朝" w:eastAsia="游明朝" w:hAnsi="游明朝" w:cs="ＭＳ 明朝"/>
          <w:sz w:val="24"/>
          <w:szCs w:val="24"/>
        </w:rPr>
        <w:t xml:space="preserve">支出　（兼　補助対象経費の概算見積書）　　　　　　　　　　　　</w:t>
      </w:r>
      <w:r w:rsidR="006C740B">
        <w:rPr>
          <w:rFonts w:ascii="游明朝" w:eastAsia="游明朝" w:hAnsi="游明朝" w:cs="ＭＳ 明朝" w:hint="eastAsia"/>
          <w:sz w:val="24"/>
          <w:szCs w:val="24"/>
        </w:rPr>
        <w:t xml:space="preserve">　　　</w:t>
      </w:r>
      <w:r w:rsidRPr="008F3F67">
        <w:rPr>
          <w:rFonts w:ascii="游明朝" w:eastAsia="游明朝" w:hAnsi="游明朝" w:cs="ＭＳ 明朝"/>
          <w:sz w:val="24"/>
          <w:szCs w:val="24"/>
        </w:rPr>
        <w:t xml:space="preserve">　(単位：円)</w:t>
      </w:r>
    </w:p>
    <w:tbl>
      <w:tblPr>
        <w:tblStyle w:val="af3"/>
        <w:tblW w:w="97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2127"/>
        <w:gridCol w:w="2268"/>
        <w:gridCol w:w="2409"/>
        <w:gridCol w:w="2409"/>
      </w:tblGrid>
      <w:tr w:rsidR="00B61EE9" w:rsidRPr="008F3F67" w14:paraId="2B6F7BDC" w14:textId="77777777" w:rsidTr="00B87A98">
        <w:trPr>
          <w:trHeight w:val="567"/>
        </w:trPr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02681" w14:textId="77777777" w:rsidR="00B61EE9" w:rsidRPr="008F3F67" w:rsidRDefault="00B61EE9" w:rsidP="00B61EE9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bookmarkStart w:id="0" w:name="_Hlk224653333"/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科　　目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2185A" w14:textId="49E46BD1" w:rsidR="00B61EE9" w:rsidRPr="008F3F67" w:rsidRDefault="00B61EE9" w:rsidP="00B61EE9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>
              <w:rPr>
                <w:rFonts w:ascii="游明朝" w:eastAsia="游明朝" w:hAnsi="游明朝" w:cs="ＭＳ 明朝" w:hint="eastAsia"/>
                <w:sz w:val="24"/>
                <w:szCs w:val="24"/>
              </w:rPr>
              <w:t>経費の額（税抜）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6B51C" w14:textId="309CF3DD" w:rsidR="00B61EE9" w:rsidRPr="008F3F67" w:rsidRDefault="00B61EE9" w:rsidP="00B61EE9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>
              <w:rPr>
                <w:rFonts w:ascii="游明朝" w:eastAsia="游明朝" w:hAnsi="游明朝" w:cs="ＭＳ 明朝" w:hint="eastAsia"/>
                <w:sz w:val="24"/>
                <w:szCs w:val="24"/>
              </w:rPr>
              <w:t>経費の額（税込）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D0758" w14:textId="7DD6047A" w:rsidR="00B61EE9" w:rsidRPr="008F3F67" w:rsidRDefault="00B61EE9" w:rsidP="00B61EE9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備　考</w:t>
            </w:r>
          </w:p>
        </w:tc>
      </w:tr>
      <w:bookmarkEnd w:id="0"/>
      <w:tr w:rsidR="00B61EE9" w:rsidRPr="008F3F67" w14:paraId="0BA094BF" w14:textId="77777777" w:rsidTr="00B61EE9">
        <w:trPr>
          <w:trHeight w:val="567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F65EF" w14:textId="77777777" w:rsidR="00B61EE9" w:rsidRPr="008F3F67" w:rsidRDefault="00B61EE9" w:rsidP="00B61EE9">
            <w:pPr>
              <w:ind w:left="113" w:right="113"/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補助対象経費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678CF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5881F" w14:textId="77777777" w:rsidR="00B61EE9" w:rsidRPr="008F3F67" w:rsidRDefault="00B61EE9" w:rsidP="00B61EE9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C8CE9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3EEE5" w14:textId="630E9F27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B61EE9" w:rsidRPr="008F3F67" w14:paraId="31400CC1" w14:textId="77777777" w:rsidTr="00B61EE9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716CA" w14:textId="77777777" w:rsidR="00B61EE9" w:rsidRPr="008F3F67" w:rsidRDefault="00B61EE9" w:rsidP="00B61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20E16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33F82" w14:textId="77777777" w:rsidR="00B61EE9" w:rsidRPr="008F3F67" w:rsidRDefault="00B61EE9" w:rsidP="00B61EE9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AD892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05B6" w14:textId="6DB69624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B61EE9" w:rsidRPr="008F3F67" w14:paraId="53F42642" w14:textId="77777777" w:rsidTr="00B61EE9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628B3" w14:textId="77777777" w:rsidR="00B61EE9" w:rsidRPr="008F3F67" w:rsidRDefault="00B61EE9" w:rsidP="00B61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413AD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3939D" w14:textId="77777777" w:rsidR="00B61EE9" w:rsidRPr="008F3F67" w:rsidRDefault="00B61EE9" w:rsidP="00B61EE9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0020A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2C31E" w14:textId="05430553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B61EE9" w:rsidRPr="008F3F67" w14:paraId="15B94F00" w14:textId="77777777" w:rsidTr="00B61EE9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C97BA" w14:textId="77777777" w:rsidR="00B61EE9" w:rsidRPr="008F3F67" w:rsidRDefault="00B61EE9" w:rsidP="00B61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05AE09" w14:textId="77777777" w:rsidR="00B61EE9" w:rsidRPr="008F3F67" w:rsidRDefault="00B61EE9" w:rsidP="00B61EE9">
            <w:pPr>
              <w:rPr>
                <w:rFonts w:ascii="游明朝" w:eastAsia="游明朝" w:hAnsi="游明朝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26596" w14:textId="77777777" w:rsidR="00B61EE9" w:rsidRPr="008F3F67" w:rsidRDefault="00B61EE9" w:rsidP="00B61EE9">
            <w:pPr>
              <w:rPr>
                <w:rFonts w:ascii="游明朝" w:eastAsia="游明朝" w:hAnsi="游明朝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186CA" w14:textId="77777777" w:rsidR="00B61EE9" w:rsidRPr="008F3F67" w:rsidRDefault="00B61EE9" w:rsidP="00B61EE9">
            <w:pPr>
              <w:rPr>
                <w:rFonts w:ascii="游明朝" w:eastAsia="游明朝" w:hAnsi="游明朝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00EEB" w14:textId="07CB1F04" w:rsidR="00B61EE9" w:rsidRPr="008F3F67" w:rsidRDefault="00B61EE9" w:rsidP="00B61EE9">
            <w:pPr>
              <w:rPr>
                <w:rFonts w:ascii="游明朝" w:eastAsia="游明朝" w:hAnsi="游明朝"/>
              </w:rPr>
            </w:pPr>
          </w:p>
        </w:tc>
      </w:tr>
      <w:tr w:rsidR="00B61EE9" w:rsidRPr="008F3F67" w14:paraId="0A5C9C3F" w14:textId="77777777" w:rsidTr="00B61EE9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86FC5" w14:textId="77777777" w:rsidR="00B61EE9" w:rsidRPr="008F3F67" w:rsidRDefault="00B61EE9" w:rsidP="00B61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218497F5" w14:textId="77777777" w:rsidR="00B61EE9" w:rsidRPr="008F3F67" w:rsidRDefault="00B61EE9" w:rsidP="00B61EE9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① 小 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76C65F1A" w14:textId="77777777" w:rsidR="00B61EE9" w:rsidRPr="008F3F67" w:rsidRDefault="00B61EE9" w:rsidP="00B61EE9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</w:tcPr>
          <w:p w14:paraId="4744CE14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B70A1" w14:textId="1C4CBEEA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B61EE9" w:rsidRPr="008F3F67" w14:paraId="703A325B" w14:textId="77777777" w:rsidTr="00B61EE9">
        <w:trPr>
          <w:trHeight w:val="567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2C281" w14:textId="77777777" w:rsidR="00B61EE9" w:rsidRPr="008F3F67" w:rsidRDefault="00B61EE9" w:rsidP="00B61EE9">
            <w:pPr>
              <w:ind w:left="113" w:right="113"/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補助対象外経費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C8962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F491F" w14:textId="77777777" w:rsidR="00B61EE9" w:rsidRPr="008F3F67" w:rsidRDefault="00B61EE9" w:rsidP="00B61EE9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CEEFC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4FFE7" w14:textId="35A2C283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B61EE9" w:rsidRPr="008F3F67" w14:paraId="79C9D656" w14:textId="77777777" w:rsidTr="00B61EE9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ACD6A" w14:textId="77777777" w:rsidR="00B61EE9" w:rsidRPr="008F3F67" w:rsidRDefault="00B61EE9" w:rsidP="00B61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9714D4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6E122" w14:textId="77777777" w:rsidR="00B61EE9" w:rsidRPr="008F3F67" w:rsidRDefault="00B61EE9" w:rsidP="00B61EE9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DE3A4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7A035" w14:textId="4B3919C1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B61EE9" w:rsidRPr="008F3F67" w14:paraId="74E62557" w14:textId="77777777" w:rsidTr="00B61EE9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08D37" w14:textId="77777777" w:rsidR="00B61EE9" w:rsidRPr="008F3F67" w:rsidRDefault="00B61EE9" w:rsidP="00B61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64715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1AAC6" w14:textId="77777777" w:rsidR="00B61EE9" w:rsidRPr="008F3F67" w:rsidRDefault="00B61EE9" w:rsidP="00B61EE9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F95C5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145F9" w14:textId="0C330550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BC4761" w:rsidRPr="008F3F67" w14:paraId="2CCA89E3" w14:textId="77777777" w:rsidTr="00B61EE9">
        <w:trPr>
          <w:trHeight w:val="567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27F1B" w14:textId="77777777" w:rsidR="00BC4761" w:rsidRPr="008F3F67" w:rsidRDefault="00BC4761" w:rsidP="00B61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3306C5" w14:textId="77777777" w:rsidR="00BC4761" w:rsidRPr="008F3F67" w:rsidRDefault="00BC4761" w:rsidP="00B61EE9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7BD36" w14:textId="77777777" w:rsidR="00BC4761" w:rsidRPr="008F3F67" w:rsidRDefault="00BC4761" w:rsidP="00B61EE9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28E04" w14:textId="77777777" w:rsidR="00BC4761" w:rsidRPr="008F3F67" w:rsidRDefault="00BC4761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F21A5" w14:textId="77777777" w:rsidR="00BC4761" w:rsidRPr="008F3F67" w:rsidRDefault="00BC4761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B61EE9" w:rsidRPr="008F3F67" w14:paraId="69F666FA" w14:textId="77777777" w:rsidTr="00BC4761">
        <w:trPr>
          <w:trHeight w:val="465"/>
        </w:trPr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36A2D" w14:textId="77777777" w:rsidR="00B61EE9" w:rsidRPr="008F3F67" w:rsidRDefault="00B61EE9" w:rsidP="00B61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D05A9" w14:textId="2C70B38F" w:rsidR="00B61EE9" w:rsidRPr="008F3F67" w:rsidRDefault="00B61EE9" w:rsidP="00BC4761">
            <w:pPr>
              <w:rPr>
                <w:rFonts w:ascii="游明朝" w:eastAsia="游明朝" w:hAnsi="游明朝" w:cs="ＭＳ 明朝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ED88C" w14:textId="77777777" w:rsidR="00B61EE9" w:rsidRPr="008F3F67" w:rsidRDefault="00B61EE9" w:rsidP="00B61EE9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DD2B4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63685" w14:textId="1A0179E4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  <w:tr w:rsidR="00B61EE9" w:rsidRPr="008F3F67" w14:paraId="27810E6A" w14:textId="77777777" w:rsidTr="00B61EE9">
        <w:trPr>
          <w:trHeight w:val="567"/>
        </w:trPr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D97CC8" w14:textId="77777777" w:rsidR="00B61EE9" w:rsidRPr="008F3F67" w:rsidRDefault="00B61EE9" w:rsidP="00B61EE9">
            <w:pPr>
              <w:jc w:val="center"/>
              <w:rPr>
                <w:rFonts w:ascii="游明朝" w:eastAsia="游明朝" w:hAnsi="游明朝" w:cs="ＭＳ 明朝"/>
                <w:sz w:val="24"/>
                <w:szCs w:val="24"/>
              </w:rPr>
            </w:pPr>
            <w:r w:rsidRPr="008F3F67">
              <w:rPr>
                <w:rFonts w:ascii="游明朝" w:eastAsia="游明朝" w:hAnsi="游明朝" w:cs="ＭＳ 明朝"/>
                <w:sz w:val="24"/>
                <w:szCs w:val="24"/>
              </w:rPr>
              <w:t>合計（①+②）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4D714" w14:textId="77777777" w:rsidR="00B61EE9" w:rsidRPr="008F3F67" w:rsidRDefault="00B61EE9" w:rsidP="00B61EE9">
            <w:pPr>
              <w:jc w:val="right"/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EBBFE" w14:textId="77777777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BEC9D" w14:textId="38792A0B" w:rsidR="00B61EE9" w:rsidRPr="008F3F67" w:rsidRDefault="00B61EE9" w:rsidP="00B61EE9">
            <w:pPr>
              <w:rPr>
                <w:rFonts w:ascii="游明朝" w:eastAsia="游明朝" w:hAnsi="游明朝" w:cs="ＭＳ 明朝"/>
                <w:sz w:val="22"/>
                <w:szCs w:val="22"/>
              </w:rPr>
            </w:pPr>
          </w:p>
        </w:tc>
      </w:tr>
    </w:tbl>
    <w:p w14:paraId="4A5954D7" w14:textId="13AD6079" w:rsidR="001223A4" w:rsidRPr="008F3F67" w:rsidRDefault="001C19AB" w:rsidP="009E74E0">
      <w:pPr>
        <w:ind w:left="960" w:rightChars="-338" w:right="-710" w:hangingChars="400" w:hanging="960"/>
        <w:rPr>
          <w:rFonts w:ascii="游明朝" w:eastAsia="游明朝" w:hAnsi="游明朝" w:cs="ＭＳ 明朝"/>
          <w:sz w:val="20"/>
        </w:rPr>
      </w:pPr>
      <w:r w:rsidRPr="008F3F67">
        <w:rPr>
          <w:rFonts w:ascii="游明朝" w:eastAsia="游明朝" w:hAnsi="游明朝" w:cs="ＭＳ 明朝"/>
          <w:sz w:val="24"/>
          <w:szCs w:val="24"/>
        </w:rPr>
        <w:t>（注１）</w:t>
      </w:r>
      <w:r w:rsidR="000F64F2">
        <w:rPr>
          <w:rFonts w:ascii="游明朝" w:eastAsia="游明朝" w:hAnsi="游明朝" w:cs="ＭＳ 明朝" w:hint="eastAsia"/>
          <w:sz w:val="24"/>
          <w:szCs w:val="24"/>
        </w:rPr>
        <w:t>補助金の予算額について、</w:t>
      </w:r>
      <w:r w:rsidRPr="008F3F67">
        <w:rPr>
          <w:rFonts w:ascii="游明朝" w:eastAsia="游明朝" w:hAnsi="游明朝"/>
          <w:sz w:val="24"/>
          <w:szCs w:val="24"/>
        </w:rPr>
        <w:t>補助対象経費の1/2の補助金の額に1,000円未満の端数が生じた場合は</w:t>
      </w:r>
      <w:r w:rsidR="00615558">
        <w:rPr>
          <w:rFonts w:ascii="游明朝" w:eastAsia="游明朝" w:hAnsi="游明朝" w:hint="eastAsia"/>
          <w:sz w:val="24"/>
          <w:szCs w:val="24"/>
        </w:rPr>
        <w:t>、その端数を</w:t>
      </w:r>
      <w:r w:rsidRPr="008F3F67">
        <w:rPr>
          <w:rFonts w:ascii="游明朝" w:eastAsia="游明朝" w:hAnsi="游明朝"/>
          <w:sz w:val="24"/>
          <w:szCs w:val="24"/>
        </w:rPr>
        <w:t>切り捨てること。</w:t>
      </w:r>
    </w:p>
    <w:sectPr w:rsidR="001223A4" w:rsidRPr="008F3F67">
      <w:pgSz w:w="11906" w:h="16838"/>
      <w:pgMar w:top="1134" w:right="1418" w:bottom="851" w:left="1418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F8934" w14:textId="77777777" w:rsidR="00763DA3" w:rsidRDefault="00763DA3" w:rsidP="00763DA3">
      <w:r>
        <w:separator/>
      </w:r>
    </w:p>
  </w:endnote>
  <w:endnote w:type="continuationSeparator" w:id="0">
    <w:p w14:paraId="543FBE6A" w14:textId="77777777" w:rsidR="00763DA3" w:rsidRDefault="00763DA3" w:rsidP="00763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29F4F" w14:textId="77777777" w:rsidR="00763DA3" w:rsidRDefault="00763DA3" w:rsidP="00763DA3">
      <w:r>
        <w:separator/>
      </w:r>
    </w:p>
  </w:footnote>
  <w:footnote w:type="continuationSeparator" w:id="0">
    <w:p w14:paraId="2BEB9DD4" w14:textId="77777777" w:rsidR="00763DA3" w:rsidRDefault="00763DA3" w:rsidP="00763D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720"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3A4"/>
    <w:rsid w:val="000C102A"/>
    <w:rsid w:val="000F64F2"/>
    <w:rsid w:val="001223A4"/>
    <w:rsid w:val="00172908"/>
    <w:rsid w:val="001B48E9"/>
    <w:rsid w:val="001C19AB"/>
    <w:rsid w:val="002D2CD9"/>
    <w:rsid w:val="004B4657"/>
    <w:rsid w:val="004E4C92"/>
    <w:rsid w:val="00615558"/>
    <w:rsid w:val="006C740B"/>
    <w:rsid w:val="00721343"/>
    <w:rsid w:val="00763DA3"/>
    <w:rsid w:val="007A417B"/>
    <w:rsid w:val="00896244"/>
    <w:rsid w:val="008E11F3"/>
    <w:rsid w:val="008F3F67"/>
    <w:rsid w:val="009E74E0"/>
    <w:rsid w:val="00AB6E35"/>
    <w:rsid w:val="00B55798"/>
    <w:rsid w:val="00B61EE9"/>
    <w:rsid w:val="00BB16C3"/>
    <w:rsid w:val="00BC4761"/>
    <w:rsid w:val="00C04F38"/>
    <w:rsid w:val="00C35FBF"/>
    <w:rsid w:val="00D11400"/>
    <w:rsid w:val="00DD708E"/>
    <w:rsid w:val="00DE47A2"/>
    <w:rsid w:val="00E06752"/>
    <w:rsid w:val="00E92A0C"/>
    <w:rsid w:val="00ED0BF3"/>
    <w:rsid w:val="00EF5ACC"/>
    <w:rsid w:val="00F6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6D88270"/>
  <w15:docId w15:val="{723209D0-7FE4-4BA7-BDAA-7D336E539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ＭＳ 明朝"/>
      <w:kern w:val="2"/>
      <w:szCs w:val="20"/>
      <w:lang w:bidi="hi-I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b/>
      <w:sz w:val="32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リスト段落1"/>
    <w:basedOn w:val="a"/>
    <w:qFormat/>
    <w:pPr>
      <w:ind w:left="840"/>
    </w:pPr>
    <w:rPr>
      <w:rFonts w:ascii="ＭＳ 明朝" w:hAnsi="ＭＳ 明朝" w:cs="ＭＳ 明朝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-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-5" w:type="dxa"/>
      </w:tblCellMar>
    </w:tblPr>
  </w:style>
  <w:style w:type="paragraph" w:styleId="af4">
    <w:name w:val="header"/>
    <w:basedOn w:val="a"/>
    <w:link w:val="af5"/>
    <w:uiPriority w:val="99"/>
    <w:unhideWhenUsed/>
    <w:rsid w:val="00763DA3"/>
    <w:pPr>
      <w:tabs>
        <w:tab w:val="center" w:pos="4252"/>
        <w:tab w:val="right" w:pos="8504"/>
      </w:tabs>
      <w:snapToGrid w:val="0"/>
    </w:pPr>
    <w:rPr>
      <w:rFonts w:cs="Mangal"/>
    </w:rPr>
  </w:style>
  <w:style w:type="character" w:customStyle="1" w:styleId="af5">
    <w:name w:val="ヘッダー (文字)"/>
    <w:basedOn w:val="a0"/>
    <w:link w:val="af4"/>
    <w:uiPriority w:val="99"/>
    <w:rsid w:val="00763DA3"/>
    <w:rPr>
      <w:rFonts w:eastAsia="ＭＳ 明朝" w:cs="Mangal"/>
      <w:kern w:val="2"/>
      <w:szCs w:val="20"/>
      <w:lang w:bidi="hi-IN"/>
    </w:rPr>
  </w:style>
  <w:style w:type="paragraph" w:styleId="af6">
    <w:name w:val="footer"/>
    <w:basedOn w:val="a"/>
    <w:link w:val="af7"/>
    <w:uiPriority w:val="99"/>
    <w:unhideWhenUsed/>
    <w:rsid w:val="00763DA3"/>
    <w:pPr>
      <w:tabs>
        <w:tab w:val="center" w:pos="4252"/>
        <w:tab w:val="right" w:pos="8504"/>
      </w:tabs>
      <w:snapToGrid w:val="0"/>
    </w:pPr>
    <w:rPr>
      <w:rFonts w:cs="Mangal"/>
    </w:rPr>
  </w:style>
  <w:style w:type="character" w:customStyle="1" w:styleId="af7">
    <w:name w:val="フッター (文字)"/>
    <w:basedOn w:val="a0"/>
    <w:link w:val="af6"/>
    <w:uiPriority w:val="99"/>
    <w:rsid w:val="00763DA3"/>
    <w:rPr>
      <w:rFonts w:eastAsia="ＭＳ 明朝" w:cs="Mangal"/>
      <w:kern w:val="2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ofkDittDIAJRVj69MipfN08QcA==">CgMxLjA4AHIhMXV5ZzVCVVNMSkVEQkc4Rks5bURWa3pVTkpIc0NXeDd4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宮崎市役所</dc:creator>
  <cp:lastModifiedBy>野上　了輝</cp:lastModifiedBy>
  <cp:revision>13</cp:revision>
  <cp:lastPrinted>2026-03-26T00:06:00Z</cp:lastPrinted>
  <dcterms:created xsi:type="dcterms:W3CDTF">2018-07-16T21:05:00Z</dcterms:created>
  <dcterms:modified xsi:type="dcterms:W3CDTF">2026-03-26T00:08:00Z</dcterms:modified>
</cp:coreProperties>
</file>